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AA17" w14:textId="61208513" w:rsidR="00EE1936" w:rsidRDefault="00B46A0D">
      <w:bookmarkStart w:id="0" w:name="_GoBack"/>
      <w:bookmarkEnd w:id="0"/>
      <w:r>
        <w:t xml:space="preserve">Simple Rubric </w:t>
      </w:r>
      <w:proofErr w:type="spellStart"/>
      <w:r>
        <w:t>eCoaching</w:t>
      </w:r>
      <w:proofErr w:type="spellEnd"/>
      <w:r>
        <w:t xml:space="preserve"> Tip 76 </w:t>
      </w:r>
    </w:p>
    <w:p w14:paraId="379E24FE" w14:textId="48FDF053" w:rsidR="00B46A0D" w:rsidRDefault="00B46A0D"/>
    <w:p w14:paraId="50F98801" w14:textId="0FE35EC4" w:rsidR="00B46A0D" w:rsidRDefault="00B46A0D">
      <w:r>
        <w:rPr>
          <w:noProof/>
        </w:rPr>
        <w:drawing>
          <wp:inline distT="0" distB="0" distL="0" distR="0" wp14:anchorId="20B734DC" wp14:editId="2F73A37B">
            <wp:extent cx="5486400" cy="4836795"/>
            <wp:effectExtent l="25400" t="0" r="0" b="0"/>
            <wp:docPr id="1" name="Picture 3" descr="Table 5.3 Boettcher &amp; Conrad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5.3 Boettcher &amp; Conrad.tif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83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6A0D" w:rsidSect="00C21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A0D"/>
    <w:rsid w:val="000167F6"/>
    <w:rsid w:val="00035A20"/>
    <w:rsid w:val="00041487"/>
    <w:rsid w:val="00044DC9"/>
    <w:rsid w:val="00073F9B"/>
    <w:rsid w:val="0009443F"/>
    <w:rsid w:val="000A3E64"/>
    <w:rsid w:val="000A68CE"/>
    <w:rsid w:val="000C4F86"/>
    <w:rsid w:val="000C7A9A"/>
    <w:rsid w:val="000D286B"/>
    <w:rsid w:val="000F3C66"/>
    <w:rsid w:val="00115E69"/>
    <w:rsid w:val="00164C33"/>
    <w:rsid w:val="00174EED"/>
    <w:rsid w:val="001805E2"/>
    <w:rsid w:val="00186981"/>
    <w:rsid w:val="001A76DD"/>
    <w:rsid w:val="001C752C"/>
    <w:rsid w:val="001E75B5"/>
    <w:rsid w:val="002041A2"/>
    <w:rsid w:val="00205469"/>
    <w:rsid w:val="002239AC"/>
    <w:rsid w:val="002437E9"/>
    <w:rsid w:val="00251868"/>
    <w:rsid w:val="0026293C"/>
    <w:rsid w:val="002745AC"/>
    <w:rsid w:val="00281774"/>
    <w:rsid w:val="002C59B2"/>
    <w:rsid w:val="002F756E"/>
    <w:rsid w:val="00302AD1"/>
    <w:rsid w:val="00347E2B"/>
    <w:rsid w:val="0035572E"/>
    <w:rsid w:val="003712A4"/>
    <w:rsid w:val="003A62D1"/>
    <w:rsid w:val="00443F1D"/>
    <w:rsid w:val="00455B53"/>
    <w:rsid w:val="004638A0"/>
    <w:rsid w:val="004711C3"/>
    <w:rsid w:val="0047257C"/>
    <w:rsid w:val="00473184"/>
    <w:rsid w:val="004B7985"/>
    <w:rsid w:val="004E3488"/>
    <w:rsid w:val="004E3D4D"/>
    <w:rsid w:val="004F7BCF"/>
    <w:rsid w:val="0050242B"/>
    <w:rsid w:val="00514DAB"/>
    <w:rsid w:val="00535104"/>
    <w:rsid w:val="00540E1A"/>
    <w:rsid w:val="00551011"/>
    <w:rsid w:val="005613C3"/>
    <w:rsid w:val="005B6101"/>
    <w:rsid w:val="005D7849"/>
    <w:rsid w:val="005E2334"/>
    <w:rsid w:val="0060643F"/>
    <w:rsid w:val="0063488F"/>
    <w:rsid w:val="00635C05"/>
    <w:rsid w:val="00653F5D"/>
    <w:rsid w:val="00656A0F"/>
    <w:rsid w:val="00682F51"/>
    <w:rsid w:val="00701694"/>
    <w:rsid w:val="00752F38"/>
    <w:rsid w:val="00761340"/>
    <w:rsid w:val="00765891"/>
    <w:rsid w:val="007905B9"/>
    <w:rsid w:val="007D0A54"/>
    <w:rsid w:val="007E0E1A"/>
    <w:rsid w:val="007F227B"/>
    <w:rsid w:val="00863430"/>
    <w:rsid w:val="008709A6"/>
    <w:rsid w:val="008B338E"/>
    <w:rsid w:val="008B73A2"/>
    <w:rsid w:val="008C6A1E"/>
    <w:rsid w:val="008E7421"/>
    <w:rsid w:val="00915368"/>
    <w:rsid w:val="00926ABA"/>
    <w:rsid w:val="00935C25"/>
    <w:rsid w:val="00942957"/>
    <w:rsid w:val="009606B9"/>
    <w:rsid w:val="00967402"/>
    <w:rsid w:val="00972717"/>
    <w:rsid w:val="00977A90"/>
    <w:rsid w:val="00991861"/>
    <w:rsid w:val="00993D18"/>
    <w:rsid w:val="0099444D"/>
    <w:rsid w:val="009B4F97"/>
    <w:rsid w:val="009D7F8D"/>
    <w:rsid w:val="009E3AB9"/>
    <w:rsid w:val="009E6950"/>
    <w:rsid w:val="00A404A6"/>
    <w:rsid w:val="00A575CC"/>
    <w:rsid w:val="00A71B56"/>
    <w:rsid w:val="00A95E4E"/>
    <w:rsid w:val="00AE38D9"/>
    <w:rsid w:val="00AE550C"/>
    <w:rsid w:val="00AF4444"/>
    <w:rsid w:val="00B01CE1"/>
    <w:rsid w:val="00B209AD"/>
    <w:rsid w:val="00B2581A"/>
    <w:rsid w:val="00B36E20"/>
    <w:rsid w:val="00B46A0D"/>
    <w:rsid w:val="00B569B9"/>
    <w:rsid w:val="00B712E0"/>
    <w:rsid w:val="00B76174"/>
    <w:rsid w:val="00B77EDD"/>
    <w:rsid w:val="00B83FE8"/>
    <w:rsid w:val="00B87B16"/>
    <w:rsid w:val="00B925D2"/>
    <w:rsid w:val="00BC02AA"/>
    <w:rsid w:val="00BD3969"/>
    <w:rsid w:val="00BF5F7B"/>
    <w:rsid w:val="00C0185F"/>
    <w:rsid w:val="00C10881"/>
    <w:rsid w:val="00C14CDF"/>
    <w:rsid w:val="00C21421"/>
    <w:rsid w:val="00C23D39"/>
    <w:rsid w:val="00C324A2"/>
    <w:rsid w:val="00C61155"/>
    <w:rsid w:val="00C75D12"/>
    <w:rsid w:val="00C8331D"/>
    <w:rsid w:val="00C86512"/>
    <w:rsid w:val="00CB4186"/>
    <w:rsid w:val="00CB4EF1"/>
    <w:rsid w:val="00CE6DBF"/>
    <w:rsid w:val="00D05C5B"/>
    <w:rsid w:val="00D348EF"/>
    <w:rsid w:val="00D44BBE"/>
    <w:rsid w:val="00D50BD9"/>
    <w:rsid w:val="00D63707"/>
    <w:rsid w:val="00D7347E"/>
    <w:rsid w:val="00D94A83"/>
    <w:rsid w:val="00DA2F75"/>
    <w:rsid w:val="00DA7896"/>
    <w:rsid w:val="00DB57E8"/>
    <w:rsid w:val="00DC1006"/>
    <w:rsid w:val="00DC14D1"/>
    <w:rsid w:val="00DD4598"/>
    <w:rsid w:val="00E024E7"/>
    <w:rsid w:val="00E107FB"/>
    <w:rsid w:val="00E14DC7"/>
    <w:rsid w:val="00E22952"/>
    <w:rsid w:val="00E41EB2"/>
    <w:rsid w:val="00E43842"/>
    <w:rsid w:val="00EA173E"/>
    <w:rsid w:val="00EB6C60"/>
    <w:rsid w:val="00EE040A"/>
    <w:rsid w:val="00EE1936"/>
    <w:rsid w:val="00EE7934"/>
    <w:rsid w:val="00EF4E5A"/>
    <w:rsid w:val="00F13A96"/>
    <w:rsid w:val="00F249FB"/>
    <w:rsid w:val="00F65717"/>
    <w:rsid w:val="00FC71EB"/>
    <w:rsid w:val="00FD0C71"/>
    <w:rsid w:val="00FD52A9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8A574C"/>
  <w15:chartTrackingRefBased/>
  <w15:docId w15:val="{1874F43E-7760-6A4B-B3F0-C30F2BA5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4">
    <w:name w:val="Normal 14"/>
    <w:basedOn w:val="Normal"/>
    <w:qFormat/>
    <w:rsid w:val="005E2334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Boettcher</dc:creator>
  <cp:keywords/>
  <dc:description/>
  <cp:lastModifiedBy>Judith Boettcher</cp:lastModifiedBy>
  <cp:revision>1</cp:revision>
  <dcterms:created xsi:type="dcterms:W3CDTF">2021-07-16T19:47:00Z</dcterms:created>
  <dcterms:modified xsi:type="dcterms:W3CDTF">2021-07-16T19:47:00Z</dcterms:modified>
</cp:coreProperties>
</file>